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34DC" w14:textId="77777777" w:rsidR="000B4EA4" w:rsidRPr="00121D80" w:rsidRDefault="007C582B" w:rsidP="00121D80">
      <w:pPr>
        <w:jc w:val="center"/>
        <w:rPr>
          <w:b/>
          <w:u w:val="single"/>
        </w:rPr>
      </w:pPr>
      <w:bookmarkStart w:id="0" w:name="_GoBack"/>
      <w:bookmarkEnd w:id="0"/>
      <w:r w:rsidRPr="00121D80">
        <w:rPr>
          <w:b/>
          <w:u w:val="single"/>
        </w:rPr>
        <w:t>ÇEREZ POLİTİKASI</w:t>
      </w:r>
    </w:p>
    <w:p w14:paraId="5EBAADF8" w14:textId="77777777" w:rsidR="007C582B" w:rsidRPr="000B4EA4" w:rsidRDefault="007C582B" w:rsidP="00FE6D0E">
      <w:pPr>
        <w:ind w:firstLine="708"/>
        <w:jc w:val="both"/>
        <w:rPr>
          <w:b/>
        </w:rPr>
      </w:pPr>
      <w:r w:rsidRPr="000B4EA4">
        <w:rPr>
          <w:b/>
        </w:rPr>
        <w:t>Bizimle Etkileşiminiz Esnasında Toplanan Veriler</w:t>
      </w:r>
    </w:p>
    <w:p w14:paraId="3AB0D8F6" w14:textId="77777777" w:rsidR="007C582B" w:rsidRDefault="007C582B" w:rsidP="00FE6D0E">
      <w:pPr>
        <w:ind w:firstLine="708"/>
        <w:jc w:val="both"/>
      </w:pPr>
      <w:r>
        <w:t>Web sitemizi geliştirmek, kullanışlı, etkili ve güvenli hale getirmek amacıyla çeşitli teknolojiler kullanılabilmektedir. Bu teknolojiler, web sitemizi her ziyaretinizde erişim ve kullanımınızı gösteren bilgileri web sitemiz tarafından otomatik olarak toplayan çeşitli veri elde etme araçları olabileceği gibi aynı zamanda bizim adımıza ve hesabımıza faaliyet gösteren üçüncü kişiler tarafından veri toplanırken de ilgili teknolojiler kullanılabilir. Bu teknolojilere örnek olarak; çerezler (</w:t>
      </w:r>
      <w:proofErr w:type="spellStart"/>
      <w:r>
        <w:t>cookies</w:t>
      </w:r>
      <w:proofErr w:type="spellEnd"/>
      <w:r>
        <w:t>),</w:t>
      </w:r>
      <w:r w:rsidR="00FE6D0E">
        <w:t xml:space="preserve"> </w:t>
      </w:r>
      <w:r w:rsidR="00784CE7">
        <w:t xml:space="preserve"> </w:t>
      </w:r>
      <w:proofErr w:type="spellStart"/>
      <w:r>
        <w:t>flash</w:t>
      </w:r>
      <w:proofErr w:type="spellEnd"/>
      <w:r>
        <w:t xml:space="preserve"> çerezler ve web analizleri gösterilebilir.</w:t>
      </w:r>
    </w:p>
    <w:p w14:paraId="2D80355A" w14:textId="77777777" w:rsidR="007C582B" w:rsidRDefault="007C582B" w:rsidP="00FE6D0E">
      <w:pPr>
        <w:ind w:firstLine="708"/>
        <w:jc w:val="both"/>
      </w:pPr>
      <w:r w:rsidRPr="000B4EA4">
        <w:rPr>
          <w:b/>
        </w:rPr>
        <w:t>Çerezler</w:t>
      </w:r>
    </w:p>
    <w:p w14:paraId="2A8B8B53" w14:textId="77777777" w:rsidR="007C582B" w:rsidRDefault="007C582B" w:rsidP="00FE6D0E">
      <w:pPr>
        <w:ind w:firstLine="708"/>
        <w:jc w:val="both"/>
      </w:pPr>
      <w:r>
        <w:t>Günümüzde neredeyse her web sitesi çerez kullanmaktadır. Size daha iyi, hızlı ve güvenli bir deneyim sağlamak için, çoğu web sitesi gibi biz de çerez kullanıyoruz. Çerezler, ziyaret ettiğiniz web siteleri tarafından oluşturulan ve web sitesi tercihleriniz veya profil bilgileriniz gibi göz atma bilgilerini saklayan ve cihazınıza yerleştirilen küçük metin dosyalarıdır. Çerezler, bir web sitesini ilk ziyaretiniz sırasında tarayıcınız aracılığıyla cihazınıza depolanabilirler. Aynı siteyi aynı cihazla tekrar ziyaret ettiğinizde tarayıcınız cihazınızda site adına kayıtlı bir çerez olup olmadığını kontrol eder. Eğer kayıt var ise, kaydın içindeki veriyi ziyaret etmekte olduğunuz web sitesine iletir. Bu sayede web sitesi, sizin siteyi daha önce ziyaret ettiğinizi anlar ve size iletilecek içeriği de ona göre tayin eder.</w:t>
      </w:r>
    </w:p>
    <w:p w14:paraId="466CA985" w14:textId="77777777" w:rsidR="007C582B" w:rsidRDefault="007C582B" w:rsidP="00FE6D0E">
      <w:pPr>
        <w:ind w:firstLine="708"/>
        <w:jc w:val="both"/>
      </w:pPr>
      <w:r>
        <w:t>Çerezler aracılığıyla web trafiği analiz edilmekte ve web uygulamalarınız tercihleriniz doğrultusunda kişiselleştirilebilmektedir. Bazı çerezler kişisel veriler içerebilmektedir (örneğin oturum açarken “beni hatırla” seçeneğine tıklandığında çerez tarafından kullanıcı adının kaydedilmesi). Bu çerezler ancak sizin onayınızın bulunması koşuluyla kaydedilmektedir.</w:t>
      </w:r>
    </w:p>
    <w:p w14:paraId="51B04043" w14:textId="77777777" w:rsidR="007C582B" w:rsidRDefault="00CD13EE" w:rsidP="00CD13EE">
      <w:pPr>
        <w:pStyle w:val="ListeParagraf"/>
        <w:numPr>
          <w:ilvl w:val="0"/>
          <w:numId w:val="2"/>
        </w:numPr>
      </w:pPr>
      <w:r>
        <w:t>İnternet sitemizde</w:t>
      </w:r>
      <w:r w:rsidR="007C582B">
        <w:t xml:space="preserve"> kullanılan çerezler bilgisayarınıza zarar vermez ve virüs içermez.</w:t>
      </w:r>
    </w:p>
    <w:p w14:paraId="719E2839" w14:textId="77777777" w:rsidR="007C582B" w:rsidRDefault="007C582B" w:rsidP="00CD13EE">
      <w:pPr>
        <w:pStyle w:val="ListeParagraf"/>
        <w:numPr>
          <w:ilvl w:val="0"/>
          <w:numId w:val="2"/>
        </w:numPr>
      </w:pPr>
      <w:r>
        <w:t>İlgili veri elde etme araçları genel olarak aşağıdaki amaçlarla kullanılmaktadır:</w:t>
      </w:r>
    </w:p>
    <w:p w14:paraId="5B7A0366" w14:textId="77777777" w:rsidR="007C582B" w:rsidRDefault="007C582B" w:rsidP="00CD13EE">
      <w:pPr>
        <w:pStyle w:val="ListeParagraf"/>
        <w:numPr>
          <w:ilvl w:val="0"/>
          <w:numId w:val="2"/>
        </w:numPr>
      </w:pPr>
      <w:r>
        <w:t>Web sitesinin performansını arttırmak, sitelerin kullanımını daha kolay ve/veya hızlı hale getirmek;</w:t>
      </w:r>
    </w:p>
    <w:p w14:paraId="72E14116" w14:textId="77777777" w:rsidR="007C582B" w:rsidRDefault="007C582B" w:rsidP="00CD13EE">
      <w:pPr>
        <w:pStyle w:val="ListeParagraf"/>
        <w:numPr>
          <w:ilvl w:val="0"/>
          <w:numId w:val="2"/>
        </w:numPr>
      </w:pPr>
      <w:r>
        <w:t>Web siteleri üzerinden yeni özellikler sunmak;</w:t>
      </w:r>
    </w:p>
    <w:p w14:paraId="468ACB73" w14:textId="77777777" w:rsidR="007C582B" w:rsidRDefault="007C582B" w:rsidP="00CD13EE">
      <w:pPr>
        <w:pStyle w:val="ListeParagraf"/>
        <w:numPr>
          <w:ilvl w:val="0"/>
          <w:numId w:val="2"/>
        </w:numPr>
      </w:pPr>
      <w:r>
        <w:t>Siz (aygıtınız veya tarayıcı önbelleğiniz üzerinde) ve web sitelerinin kullanımı hakkında bilgileri saklamak;</w:t>
      </w:r>
    </w:p>
    <w:p w14:paraId="55ABC854" w14:textId="77777777" w:rsidR="007C582B" w:rsidRDefault="007C582B" w:rsidP="00CD13EE">
      <w:pPr>
        <w:pStyle w:val="ListeParagraf"/>
        <w:numPr>
          <w:ilvl w:val="0"/>
          <w:numId w:val="2"/>
        </w:numPr>
      </w:pPr>
      <w:r>
        <w:t>Ürün ve hizmetlerin kullanımını izlemek ve anlamak;</w:t>
      </w:r>
    </w:p>
    <w:p w14:paraId="3A311848" w14:textId="77777777" w:rsidR="007C582B" w:rsidRDefault="007C582B" w:rsidP="00CD13EE">
      <w:pPr>
        <w:pStyle w:val="ListeParagraf"/>
        <w:numPr>
          <w:ilvl w:val="0"/>
          <w:numId w:val="2"/>
        </w:numPr>
      </w:pPr>
      <w:r>
        <w:t>Web sitesinin kullanıcısı olan sizlerin deneyimini iyileştirmek, kişiselleştirmek;</w:t>
      </w:r>
    </w:p>
    <w:p w14:paraId="087D4CDD" w14:textId="77777777" w:rsidR="007C582B" w:rsidRDefault="007C582B" w:rsidP="00CD13EE">
      <w:pPr>
        <w:pStyle w:val="ListeParagraf"/>
        <w:numPr>
          <w:ilvl w:val="0"/>
          <w:numId w:val="2"/>
        </w:numPr>
      </w:pPr>
      <w:r>
        <w:t>Reklamlar yayınlamak, reklamları anlamak ve geliştirmek;</w:t>
      </w:r>
    </w:p>
    <w:p w14:paraId="49FA716F" w14:textId="77777777" w:rsidR="007C582B" w:rsidRDefault="00CD13EE" w:rsidP="00CD13EE">
      <w:pPr>
        <w:pStyle w:val="ListeParagraf"/>
        <w:numPr>
          <w:ilvl w:val="0"/>
          <w:numId w:val="2"/>
        </w:numPr>
      </w:pPr>
      <w:r>
        <w:t>S</w:t>
      </w:r>
      <w:r w:rsidR="007C582B">
        <w:t xml:space="preserve">izin ve </w:t>
      </w:r>
      <w:r>
        <w:t>sitemizin</w:t>
      </w:r>
      <w:r w:rsidR="007C582B">
        <w:t xml:space="preserve"> güvenliğini sağlamak.</w:t>
      </w:r>
    </w:p>
    <w:p w14:paraId="27DE7D2D" w14:textId="77777777" w:rsidR="007C582B" w:rsidRPr="00CD13EE" w:rsidRDefault="007C582B" w:rsidP="00CD13EE">
      <w:pPr>
        <w:ind w:firstLine="708"/>
        <w:rPr>
          <w:b/>
        </w:rPr>
      </w:pPr>
      <w:r w:rsidRPr="00CD13EE">
        <w:rPr>
          <w:b/>
        </w:rPr>
        <w:t>Web Sitemizde Kullandığımız Çerez Tipleri</w:t>
      </w:r>
    </w:p>
    <w:p w14:paraId="1D74F6A0" w14:textId="77777777" w:rsidR="007C582B" w:rsidRPr="00D43A4E" w:rsidRDefault="007C582B" w:rsidP="00CD13EE">
      <w:pPr>
        <w:ind w:firstLine="708"/>
        <w:rPr>
          <w:b/>
        </w:rPr>
      </w:pPr>
      <w:r w:rsidRPr="00D43A4E">
        <w:rPr>
          <w:b/>
        </w:rPr>
        <w:t>Gerekli Çerezler</w:t>
      </w:r>
    </w:p>
    <w:p w14:paraId="2B261259" w14:textId="77777777" w:rsidR="007C582B" w:rsidRDefault="007C582B" w:rsidP="00784CE7">
      <w:pPr>
        <w:ind w:firstLine="708"/>
        <w:jc w:val="both"/>
      </w:pPr>
      <w:r>
        <w:t>En önemli çerezler, gerekli çerezlerdir. Web sitemizde gezinti yapmanıza,</w:t>
      </w:r>
      <w:r w:rsidR="006F6DE0">
        <w:t xml:space="preserve"> güvenliğinizi,</w:t>
      </w:r>
      <w:r>
        <w:t xml:space="preserve"> kullanım hesabı oluşturmanıza ve giriş yapmanıza </w:t>
      </w:r>
      <w:r w:rsidR="00784CE7">
        <w:t>imkân</w:t>
      </w:r>
      <w:r>
        <w:t xml:space="preserve"> tanımaya yardımcı olurlar.</w:t>
      </w:r>
    </w:p>
    <w:p w14:paraId="6E9A98FA" w14:textId="77777777" w:rsidR="007C582B" w:rsidRPr="00CE12FA" w:rsidRDefault="007C582B" w:rsidP="00CE12FA">
      <w:pPr>
        <w:ind w:firstLine="708"/>
        <w:rPr>
          <w:b/>
        </w:rPr>
      </w:pPr>
      <w:r w:rsidRPr="00CE12FA">
        <w:rPr>
          <w:b/>
        </w:rPr>
        <w:t>Analitik Çerezler</w:t>
      </w:r>
    </w:p>
    <w:p w14:paraId="3BEB94F3" w14:textId="77777777" w:rsidR="007C582B" w:rsidRDefault="007C582B" w:rsidP="007C6F6F">
      <w:pPr>
        <w:ind w:firstLine="708"/>
        <w:jc w:val="both"/>
      </w:pPr>
      <w:r>
        <w:t>Web sitemizi ziyaret eden ziyaretçi sayısını tespit edebilmek amacıyla çerezler kullanmaktayız. Analitik çerezler, sizin web sitemizi nasıl kullandığınızı ve sitemizde nelerin çalışıp nelerin çalışmadığını görmek,</w:t>
      </w:r>
      <w:r w:rsidR="00CB375A" w:rsidRPr="00CB375A">
        <w:t xml:space="preserve"> </w:t>
      </w:r>
      <w:r w:rsidR="00CB375A" w:rsidRPr="005500AE">
        <w:t>ürünlerin ilgi alanınıza uygun bir şekilde gösterilmesini sağlamak,</w:t>
      </w:r>
      <w:r>
        <w:t xml:space="preserve"> sitemizi optimize edip geliştirmek ve sizin için ilgi çekici ve amaçlarına uygun olmaya devam ettiğinden emin olmak için kullanılmaktadır. Elde edilen veriler arasında görüntülediğiniz sayfalar, </w:t>
      </w:r>
      <w:r>
        <w:lastRenderedPageBreak/>
        <w:t>yönlendirme/çıkış sayfaları, kullandığınız platform tipi, tarih/saat damgası bilgileri ve verilen sayfaya yaptığınız (fare) tıklama sayısı, fare hareketleriniz, görüntü kaydırma aktiviteniz, kullandığınız arama terimleri ve sitemizi kullanırken girdiğiniz metinler gibi ayrıntılar bulunmaktadır.</w:t>
      </w:r>
    </w:p>
    <w:p w14:paraId="57BDF7EE" w14:textId="77777777" w:rsidR="007C582B" w:rsidRPr="007C6F6F" w:rsidRDefault="007C582B" w:rsidP="007C6F6F">
      <w:pPr>
        <w:ind w:firstLine="708"/>
        <w:rPr>
          <w:b/>
        </w:rPr>
      </w:pPr>
      <w:r w:rsidRPr="007C6F6F">
        <w:rPr>
          <w:b/>
        </w:rPr>
        <w:t>Çerezler engellenebilir mi?</w:t>
      </w:r>
    </w:p>
    <w:p w14:paraId="2DDD5482" w14:textId="77777777" w:rsidR="007C582B" w:rsidRDefault="007C582B" w:rsidP="000C0550">
      <w:pPr>
        <w:ind w:firstLine="708"/>
        <w:jc w:val="both"/>
      </w:pPr>
      <w:r>
        <w:t>Çerezlerin kullanımına ilişkin tercihlerinizi değiştirmek ya da çerezleri engellemek veya silmek için tarayıcınızın ayarlarını değiştirmeniz yeterlidir. Birçok tarayıcı çerezleri kontrol edebilmeniz için size çerezleri kabul etme veya reddetme, yalnızca belirli türdeki çerezleri kabul etme ya da bir web sitesine veya cihazınıza çerez depolamayı talep ettiğinde tarayıcı tarafından uyarılma seçeneği sunar. Aynı zamanda daha önce tarayıcınıza kaydedilmiş çerezlerin silinmesi de mümkündür. Ancak çerezleri silmeniz ve ilerideki çerezlerin bilgisayarınıza indirilmesini engellemeniz durumunda özelliklerimizin bazılarına ulaşamayacağınızı hatırlatmak isteriz.</w:t>
      </w:r>
    </w:p>
    <w:p w14:paraId="1EFFBA0C" w14:textId="77777777" w:rsidR="003D1CFE" w:rsidRDefault="007C582B" w:rsidP="000C0550">
      <w:pPr>
        <w:ind w:firstLine="708"/>
        <w:jc w:val="both"/>
      </w:pPr>
      <w:r>
        <w:t>Çerezleri devre dışı bırakır veya reddederseniz, hesabınızı/hesaplarınızı tanıyamayacağımız ve ilişkilendiremeyeceğimiz için web sitelerimizdeki bazı özelliklerin ve hizmetlerin düzgün çalışmayacağını belirtmek isteriz.</w:t>
      </w:r>
    </w:p>
    <w:sectPr w:rsidR="003D1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22B3"/>
    <w:multiLevelType w:val="hybridMultilevel"/>
    <w:tmpl w:val="D0EC9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BE5E1E"/>
    <w:multiLevelType w:val="hybridMultilevel"/>
    <w:tmpl w:val="E80485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42"/>
    <w:rsid w:val="00051B45"/>
    <w:rsid w:val="000B4EA4"/>
    <w:rsid w:val="000C0550"/>
    <w:rsid w:val="00121D80"/>
    <w:rsid w:val="002A59E0"/>
    <w:rsid w:val="002C6725"/>
    <w:rsid w:val="00355457"/>
    <w:rsid w:val="003D1CFE"/>
    <w:rsid w:val="003D5C31"/>
    <w:rsid w:val="00451761"/>
    <w:rsid w:val="005500AE"/>
    <w:rsid w:val="006F6DE0"/>
    <w:rsid w:val="00784CE7"/>
    <w:rsid w:val="007C582B"/>
    <w:rsid w:val="007C6F6F"/>
    <w:rsid w:val="00BC6C42"/>
    <w:rsid w:val="00C856DC"/>
    <w:rsid w:val="00CB375A"/>
    <w:rsid w:val="00CD13EE"/>
    <w:rsid w:val="00CE12FA"/>
    <w:rsid w:val="00D43A4E"/>
    <w:rsid w:val="00D45F5E"/>
    <w:rsid w:val="00DD5D31"/>
    <w:rsid w:val="00E92CF1"/>
    <w:rsid w:val="00F511F5"/>
    <w:rsid w:val="00FE6D0E"/>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4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3745</Characters>
  <Application>Microsoft Macintosh Word</Application>
  <DocSecurity>0</DocSecurity>
  <Lines>31</Lines>
  <Paragraphs>8</Paragraphs>
  <ScaleCrop>false</ScaleCrop>
  <Company>SilentAll Team</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Ceran</dc:creator>
  <cp:keywords/>
  <dc:description/>
  <cp:lastModifiedBy>Gülşah YEŞİLOĞLU</cp:lastModifiedBy>
  <cp:revision>2</cp:revision>
  <dcterms:created xsi:type="dcterms:W3CDTF">2020-12-03T13:08:00Z</dcterms:created>
  <dcterms:modified xsi:type="dcterms:W3CDTF">2020-12-03T13:08:00Z</dcterms:modified>
</cp:coreProperties>
</file>